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9B" w:rsidRPr="000733D2" w:rsidRDefault="0028249B" w:rsidP="0028249B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0733D2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0733D2" w:rsidRPr="000733D2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0733D2">
        <w:rPr>
          <w:rFonts w:ascii="Times New Roman" w:hAnsi="Times New Roman"/>
          <w:b/>
          <w:color w:val="4F6228"/>
          <w:sz w:val="24"/>
          <w:szCs w:val="24"/>
        </w:rPr>
        <w:t xml:space="preserve"> 6 </w:t>
      </w:r>
      <w:r w:rsidRPr="000733D2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0733D2" w:rsidRPr="000733D2">
        <w:rPr>
          <w:rFonts w:ascii="Times New Roman" w:hAnsi="Times New Roman"/>
          <w:b/>
          <w:color w:val="4F6228"/>
          <w:sz w:val="24"/>
          <w:szCs w:val="24"/>
        </w:rPr>
        <w:t xml:space="preserve">/e _____________________  </w:t>
      </w:r>
      <w:r w:rsidR="000733D2" w:rsidRPr="000733D2">
        <w:rPr>
          <w:rFonts w:ascii="Times New Roman" w:hAnsi="Times New Roman"/>
          <w:b/>
          <w:color w:val="4F6228"/>
          <w:sz w:val="24"/>
          <w:szCs w:val="24"/>
        </w:rPr>
        <w:tab/>
        <w:t xml:space="preserve">    </w:t>
      </w:r>
      <w:r w:rsidRPr="000733D2">
        <w:rPr>
          <w:rFonts w:ascii="Times New Roman" w:hAnsi="Times New Roman"/>
          <w:b/>
          <w:color w:val="4F6228"/>
          <w:sz w:val="24"/>
          <w:szCs w:val="24"/>
        </w:rPr>
        <w:t>Data e zhvillimit</w:t>
      </w:r>
      <w:r w:rsidR="000733D2" w:rsidRPr="000733D2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0733D2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28249B" w:rsidRPr="000733D2" w:rsidRDefault="0028249B" w:rsidP="0028249B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28249B" w:rsidRPr="000733D2" w:rsidRDefault="0028249B" w:rsidP="0028249B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24"/>
        <w:gridCol w:w="11"/>
        <w:gridCol w:w="3544"/>
        <w:gridCol w:w="3968"/>
      </w:tblGrid>
      <w:tr w:rsidR="0028249B" w:rsidRPr="000733D2" w:rsidTr="006E2123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49B" w:rsidRPr="000733D2" w:rsidRDefault="0028249B" w:rsidP="000733D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</w:t>
            </w:r>
            <w:r w:rsidR="000733D2"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49B" w:rsidRPr="000733D2" w:rsidRDefault="0028249B" w:rsidP="000733D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0733D2"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49B" w:rsidRPr="000733D2" w:rsidRDefault="0028249B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49B" w:rsidRPr="000733D2" w:rsidRDefault="0028249B" w:rsidP="000733D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0733D2"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28249B" w:rsidRPr="000733D2" w:rsidTr="00147F77">
        <w:trPr>
          <w:trHeight w:val="1020"/>
        </w:trPr>
        <w:tc>
          <w:tcPr>
            <w:tcW w:w="7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249B" w:rsidRPr="000733D2" w:rsidRDefault="000733D2" w:rsidP="0028249B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Veprimtari praktike </w:t>
            </w:r>
            <w:r w:rsidR="0028249B" w:rsidRPr="000733D2">
              <w:rPr>
                <w:rFonts w:ascii="Times New Roman" w:hAnsi="Times New Roman"/>
                <w:sz w:val="24"/>
                <w:szCs w:val="24"/>
              </w:rPr>
              <w:t>6: Matja e përmasave dhe temperaturës së trupave</w:t>
            </w:r>
          </w:p>
          <w:p w:rsidR="0028249B" w:rsidRPr="000733D2" w:rsidRDefault="000733D2" w:rsidP="0028249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Veprimtari praktike </w:t>
            </w:r>
            <w:r w:rsidR="0028249B" w:rsidRPr="000733D2">
              <w:rPr>
                <w:rFonts w:ascii="Times New Roman" w:hAnsi="Times New Roman"/>
                <w:sz w:val="24"/>
                <w:szCs w:val="24"/>
              </w:rPr>
              <w:t>7: Matja e vëllimit të lëngjeve dhe trupave të ngurtë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49B" w:rsidRPr="000733D2" w:rsidRDefault="0028249B" w:rsidP="00147F77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Situata e të nxënit:</w:t>
            </w:r>
            <w:r w:rsidR="00147F77"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147F77" w:rsidRPr="000733D2">
              <w:rPr>
                <w:rFonts w:ascii="Times New Roman" w:hAnsi="Times New Roman"/>
                <w:sz w:val="24"/>
                <w:szCs w:val="24"/>
                <w:lang w:eastAsia="sq-AL"/>
              </w:rPr>
              <w:t>Si veprojmë për të matur vëllimin e lëngjeve, po trupave me formë jo të rregullt. Çfarë mjeti përdorim në këtë rast?</w:t>
            </w: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28249B" w:rsidRPr="000733D2" w:rsidTr="006E2123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49B" w:rsidRPr="000733D2" w:rsidRDefault="0028249B" w:rsidP="006E212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8249B" w:rsidRPr="000733D2" w:rsidTr="00F7344E">
        <w:trPr>
          <w:trHeight w:hRule="exact" w:val="5158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249B" w:rsidRPr="000733D2" w:rsidRDefault="0028249B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0733D2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F7344E" w:rsidRDefault="00F7344E" w:rsidP="00EB4F7E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7344E">
              <w:rPr>
                <w:rFonts w:ascii="Times New Roman" w:hAnsi="Times New Roman"/>
                <w:b/>
                <w:bCs/>
                <w:sz w:val="24"/>
                <w:szCs w:val="24"/>
              </w:rPr>
              <w:t>Veprimtari praktike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249B" w:rsidRPr="000733D2">
              <w:rPr>
                <w:rFonts w:ascii="Times New Roman" w:hAnsi="Times New Roman"/>
                <w:b/>
                <w:sz w:val="24"/>
                <w:szCs w:val="24"/>
              </w:rPr>
              <w:t>6: Matja e përmasave dhe temperaturës</w:t>
            </w:r>
            <w:r w:rsidR="00EB4F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8249B" w:rsidRPr="000733D2">
              <w:rPr>
                <w:rFonts w:ascii="Times New Roman" w:hAnsi="Times New Roman"/>
                <w:b/>
                <w:sz w:val="24"/>
                <w:szCs w:val="24"/>
              </w:rPr>
              <w:t>së trupave</w:t>
            </w:r>
          </w:p>
          <w:p w:rsidR="0028249B" w:rsidRPr="00F7344E" w:rsidRDefault="0028249B" w:rsidP="00F7344E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 xml:space="preserve">Nxënësi/ja:            </w:t>
            </w:r>
          </w:p>
          <w:p w:rsidR="0028249B" w:rsidRPr="00F7344E" w:rsidRDefault="0028249B" w:rsidP="00F7344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F7344E">
              <w:rPr>
                <w:rFonts w:ascii="Times New Roman" w:hAnsi="Times New Roman"/>
                <w:sz w:val="24"/>
                <w:szCs w:val="24"/>
              </w:rPr>
              <w:t>njeh rregullat që duhen ndjekur për të matur</w:t>
            </w:r>
            <w:r w:rsidR="00F7344E">
              <w:rPr>
                <w:rFonts w:ascii="Times New Roman" w:hAnsi="Times New Roman"/>
                <w:sz w:val="24"/>
                <w:szCs w:val="24"/>
              </w:rPr>
              <w:t xml:space="preserve"> saktë përmasat e një trupi dhe t</w:t>
            </w:r>
            <w:r w:rsidRPr="00F7344E">
              <w:rPr>
                <w:rFonts w:ascii="Times New Roman" w:hAnsi="Times New Roman"/>
                <w:sz w:val="24"/>
                <w:szCs w:val="24"/>
              </w:rPr>
              <w:t xml:space="preserve">emperaturën e tij; </w:t>
            </w:r>
          </w:p>
          <w:p w:rsidR="0028249B" w:rsidRPr="00F7344E" w:rsidRDefault="0028249B" w:rsidP="00F7344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7344E">
              <w:rPr>
                <w:rFonts w:ascii="Times New Roman" w:hAnsi="Times New Roman"/>
                <w:sz w:val="24"/>
                <w:szCs w:val="24"/>
              </w:rPr>
              <w:t>bën matje të sakta duke përdorur mjete të thjeshta.</w:t>
            </w:r>
          </w:p>
          <w:p w:rsidR="00EB4F7E" w:rsidRDefault="00F7344E" w:rsidP="00EB4F7E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F7344E">
              <w:rPr>
                <w:rFonts w:ascii="Times New Roman" w:hAnsi="Times New Roman"/>
                <w:b/>
                <w:bCs/>
                <w:sz w:val="24"/>
                <w:szCs w:val="24"/>
              </w:rPr>
              <w:t>Veprimtari praktike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249B" w:rsidRPr="000733D2">
              <w:rPr>
                <w:rFonts w:ascii="Times New Roman" w:hAnsi="Times New Roman"/>
                <w:b/>
                <w:sz w:val="24"/>
                <w:szCs w:val="24"/>
              </w:rPr>
              <w:t>7: Matja e vëllimit të lëngjeve dhe trupave të ngurtë</w:t>
            </w:r>
          </w:p>
          <w:p w:rsidR="0028249B" w:rsidRPr="00EB4F7E" w:rsidRDefault="0028249B" w:rsidP="00EB4F7E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28249B" w:rsidRPr="00EB4F7E" w:rsidRDefault="0028249B" w:rsidP="00EB4F7E">
            <w:pPr>
              <w:pStyle w:val="ListParagraph"/>
              <w:numPr>
                <w:ilvl w:val="0"/>
                <w:numId w:val="3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B4F7E">
              <w:rPr>
                <w:rFonts w:ascii="Times New Roman" w:hAnsi="Times New Roman"/>
                <w:sz w:val="24"/>
                <w:szCs w:val="24"/>
              </w:rPr>
              <w:t xml:space="preserve">njeh rregullat për të kryer matje të sakta;                                                </w:t>
            </w:r>
          </w:p>
          <w:p w:rsidR="0028249B" w:rsidRPr="00EB4F7E" w:rsidRDefault="0028249B" w:rsidP="00EB4F7E">
            <w:pPr>
              <w:pStyle w:val="ListParagraph"/>
              <w:numPr>
                <w:ilvl w:val="0"/>
                <w:numId w:val="3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B4F7E">
              <w:rPr>
                <w:rFonts w:ascii="Times New Roman" w:hAnsi="Times New Roman"/>
                <w:sz w:val="24"/>
                <w:szCs w:val="24"/>
              </w:rPr>
              <w:t xml:space="preserve">bën matje të sakta duke përdorur pajisje të thjeshta; </w:t>
            </w:r>
          </w:p>
          <w:p w:rsidR="0028249B" w:rsidRPr="00BC243A" w:rsidRDefault="0028249B" w:rsidP="00BC243A">
            <w:pPr>
              <w:pStyle w:val="ListParagraph"/>
              <w:numPr>
                <w:ilvl w:val="0"/>
                <w:numId w:val="3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B4F7E">
              <w:rPr>
                <w:rFonts w:ascii="Times New Roman" w:hAnsi="Times New Roman"/>
                <w:sz w:val="24"/>
                <w:szCs w:val="24"/>
              </w:rPr>
              <w:t>ndërton tabela për të paraqitur rezultatet.</w:t>
            </w:r>
          </w:p>
          <w:p w:rsidR="0028249B" w:rsidRPr="000733D2" w:rsidRDefault="0028249B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28249B" w:rsidRPr="000733D2" w:rsidRDefault="0028249B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28249B" w:rsidRPr="000733D2" w:rsidRDefault="0028249B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49B" w:rsidRPr="000733D2" w:rsidRDefault="0028249B" w:rsidP="000733D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Pr="000733D2">
              <w:rPr>
                <w:rFonts w:ascii="Times New Roman" w:hAnsi="Times New Roman"/>
                <w:sz w:val="24"/>
                <w:szCs w:val="24"/>
              </w:rPr>
              <w:t>Vizore, termomet</w:t>
            </w:r>
            <w:r w:rsidR="00147F77" w:rsidRPr="000733D2">
              <w:rPr>
                <w:rFonts w:ascii="Times New Roman" w:hAnsi="Times New Roman"/>
                <w:sz w:val="24"/>
                <w:szCs w:val="24"/>
              </w:rPr>
              <w:t>ë</w:t>
            </w:r>
            <w:r w:rsidRPr="000733D2">
              <w:rPr>
                <w:rFonts w:ascii="Times New Roman" w:hAnsi="Times New Roman"/>
                <w:sz w:val="24"/>
                <w:szCs w:val="24"/>
              </w:rPr>
              <w:t>r, en</w:t>
            </w:r>
            <w:r w:rsidR="00147F77" w:rsidRPr="000733D2">
              <w:rPr>
                <w:rFonts w:ascii="Times New Roman" w:hAnsi="Times New Roman"/>
                <w:sz w:val="24"/>
                <w:szCs w:val="24"/>
              </w:rPr>
              <w:t>ë</w:t>
            </w:r>
            <w:r w:rsidRPr="000733D2">
              <w:rPr>
                <w:rFonts w:ascii="Times New Roman" w:hAnsi="Times New Roman"/>
                <w:sz w:val="24"/>
                <w:szCs w:val="24"/>
              </w:rPr>
              <w:t xml:space="preserve"> e shkall</w:t>
            </w:r>
            <w:r w:rsidR="00147F77" w:rsidRPr="000733D2">
              <w:rPr>
                <w:rFonts w:ascii="Times New Roman" w:hAnsi="Times New Roman"/>
                <w:sz w:val="24"/>
                <w:szCs w:val="24"/>
              </w:rPr>
              <w:t>ë</w:t>
            </w:r>
            <w:r w:rsidR="000733D2">
              <w:rPr>
                <w:rFonts w:ascii="Times New Roman" w:hAnsi="Times New Roman"/>
                <w:sz w:val="24"/>
                <w:szCs w:val="24"/>
              </w:rPr>
              <w:t>zuar</w:t>
            </w:r>
          </w:p>
          <w:p w:rsidR="0028249B" w:rsidRPr="000733D2" w:rsidRDefault="0028249B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8249B" w:rsidRPr="000733D2" w:rsidRDefault="0028249B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8249B" w:rsidRPr="000733D2" w:rsidRDefault="0028249B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28249B" w:rsidRPr="000733D2" w:rsidRDefault="0028249B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28249B" w:rsidRPr="000733D2" w:rsidTr="000733D2">
        <w:trPr>
          <w:trHeight w:val="1247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49B" w:rsidRPr="000733D2" w:rsidRDefault="0028249B" w:rsidP="00BC243A">
            <w:pPr>
              <w:ind w:firstLine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0733D2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vizore e milimetruar, </w:t>
            </w:r>
            <w:proofErr w:type="spellStart"/>
            <w:r w:rsidRPr="000733D2">
              <w:rPr>
                <w:rFonts w:ascii="Times New Roman" w:hAnsi="Times New Roman"/>
                <w:sz w:val="24"/>
                <w:szCs w:val="24"/>
                <w:lang w:eastAsia="sq-AL"/>
              </w:rPr>
              <w:t>kuboid</w:t>
            </w:r>
            <w:proofErr w:type="spellEnd"/>
            <w:r w:rsidRPr="000733D2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(kartoni ose druri), termometër me</w:t>
            </w:r>
            <w:r w:rsidR="00BC243A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0733D2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alkool, </w:t>
            </w:r>
            <w:r w:rsidR="00BC243A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gotë kimike, mbajtëse provëzash, </w:t>
            </w:r>
            <w:r w:rsidRPr="000733D2">
              <w:rPr>
                <w:rFonts w:ascii="Times New Roman" w:hAnsi="Times New Roman"/>
                <w:sz w:val="24"/>
                <w:szCs w:val="24"/>
              </w:rPr>
              <w:t>enë të shkallëzuara, ujë, trupa të ngurtë (gurë peshe, plastelinë, sferë çeliku)</w:t>
            </w:r>
            <w:r w:rsidR="00BC2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49B" w:rsidRPr="000733D2" w:rsidRDefault="0028249B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28249B" w:rsidRPr="000733D2" w:rsidRDefault="0028249B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49B" w:rsidRPr="000733D2" w:rsidTr="006E2123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249B" w:rsidRPr="000733D2" w:rsidRDefault="0028249B" w:rsidP="006E212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0733D2">
              <w:rPr>
                <w:rFonts w:ascii="Times New Roman" w:hAnsi="Times New Roman"/>
                <w:b/>
                <w:lang w:eastAsia="sq-AL"/>
              </w:rPr>
              <w:lastRenderedPageBreak/>
              <w:t>Metodologjia dhe veprimtaritë e nxënësve</w:t>
            </w:r>
          </w:p>
        </w:tc>
      </w:tr>
      <w:tr w:rsidR="0028249B" w:rsidRPr="000733D2" w:rsidTr="006E2123">
        <w:trPr>
          <w:trHeight w:val="211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7F77" w:rsidRPr="000733D2" w:rsidRDefault="00147F77" w:rsidP="00147F77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0733D2">
              <w:rPr>
                <w:rFonts w:ascii="Times New Roman" w:hAnsi="Times New Roman"/>
                <w:i/>
                <w:sz w:val="24"/>
                <w:szCs w:val="24"/>
              </w:rPr>
              <w:t>Vrojtime dhe matje</w:t>
            </w:r>
          </w:p>
          <w:p w:rsidR="00147F77" w:rsidRPr="000733D2" w:rsidRDefault="00147F77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 xml:space="preserve">Kryerja e punës </w:t>
            </w:r>
          </w:p>
          <w:p w:rsidR="00147F77" w:rsidRPr="000733D2" w:rsidRDefault="00147F77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 xml:space="preserve">Matja e gjatësisë së një trupi </w:t>
            </w:r>
          </w:p>
          <w:p w:rsidR="00147F77" w:rsidRPr="000733D2" w:rsidRDefault="00147F77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 xml:space="preserve">Për matjen e gjatësisë përdoret vizorja, ajo </w:t>
            </w:r>
            <w:r w:rsidR="00F31733">
              <w:rPr>
                <w:rFonts w:ascii="Times New Roman" w:hAnsi="Times New Roman"/>
                <w:sz w:val="24"/>
                <w:szCs w:val="24"/>
              </w:rPr>
              <w:t>është e ndarë në milimetra (</w:t>
            </w:r>
            <w:proofErr w:type="spellStart"/>
            <w:r w:rsidR="00F31733">
              <w:rPr>
                <w:rFonts w:ascii="Times New Roman" w:hAnsi="Times New Roman"/>
                <w:sz w:val="24"/>
                <w:szCs w:val="24"/>
              </w:rPr>
              <w:t>mm</w:t>
            </w:r>
            <w:proofErr w:type="spellEnd"/>
            <w:r w:rsidR="00F31733">
              <w:rPr>
                <w:rFonts w:ascii="Times New Roman" w:hAnsi="Times New Roman"/>
                <w:sz w:val="24"/>
                <w:szCs w:val="24"/>
              </w:rPr>
              <w:t>)</w:t>
            </w:r>
            <w:r w:rsidRPr="000733D2">
              <w:rPr>
                <w:rFonts w:ascii="Times New Roman" w:hAnsi="Times New Roman"/>
                <w:sz w:val="24"/>
                <w:szCs w:val="24"/>
              </w:rPr>
              <w:t xml:space="preserve"> (1 </w:t>
            </w:r>
            <w:proofErr w:type="spellStart"/>
            <w:r w:rsidRPr="000733D2"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  <w:r w:rsidRPr="000733D2">
              <w:rPr>
                <w:rFonts w:ascii="Times New Roman" w:hAnsi="Times New Roman"/>
                <w:sz w:val="24"/>
                <w:szCs w:val="24"/>
              </w:rPr>
              <w:t xml:space="preserve"> është i barabartë me 10 </w:t>
            </w:r>
            <w:proofErr w:type="spellStart"/>
            <w:r w:rsidRPr="000733D2">
              <w:rPr>
                <w:rFonts w:ascii="Times New Roman" w:hAnsi="Times New Roman"/>
                <w:sz w:val="24"/>
                <w:szCs w:val="24"/>
              </w:rPr>
              <w:t>mm</w:t>
            </w:r>
            <w:proofErr w:type="spellEnd"/>
            <w:r w:rsidRPr="000733D2">
              <w:rPr>
                <w:rFonts w:ascii="Times New Roman" w:hAnsi="Times New Roman"/>
                <w:sz w:val="24"/>
                <w:szCs w:val="24"/>
              </w:rPr>
              <w:t xml:space="preserve">). Matet </w:t>
            </w:r>
            <w:proofErr w:type="spellStart"/>
            <w:r w:rsidRPr="000733D2">
              <w:rPr>
                <w:rFonts w:ascii="Times New Roman" w:hAnsi="Times New Roman"/>
                <w:sz w:val="24"/>
                <w:szCs w:val="24"/>
              </w:rPr>
              <w:t>ﬁllimisht</w:t>
            </w:r>
            <w:proofErr w:type="spellEnd"/>
            <w:r w:rsidRPr="000733D2">
              <w:rPr>
                <w:rFonts w:ascii="Times New Roman" w:hAnsi="Times New Roman"/>
                <w:sz w:val="24"/>
                <w:szCs w:val="24"/>
              </w:rPr>
              <w:t xml:space="preserve"> gjatësia e një </w:t>
            </w:r>
            <w:proofErr w:type="spellStart"/>
            <w:r w:rsidRPr="000733D2">
              <w:rPr>
                <w:rFonts w:ascii="Times New Roman" w:hAnsi="Times New Roman"/>
                <w:sz w:val="24"/>
                <w:szCs w:val="24"/>
              </w:rPr>
              <w:t>kuboidi</w:t>
            </w:r>
            <w:proofErr w:type="spellEnd"/>
            <w:r w:rsidRPr="000733D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7F77" w:rsidRPr="000733D2" w:rsidRDefault="00147F77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1. Vendoset drejt vizorja</w:t>
            </w:r>
            <w:r w:rsidR="00F31733">
              <w:rPr>
                <w:rFonts w:ascii="Times New Roman" w:hAnsi="Times New Roman"/>
                <w:sz w:val="24"/>
                <w:szCs w:val="24"/>
              </w:rPr>
              <w:t xml:space="preserve"> dhe në mënyrë të tillë që </w:t>
            </w:r>
            <w:r w:rsidRPr="000733D2">
              <w:rPr>
                <w:rFonts w:ascii="Times New Roman" w:hAnsi="Times New Roman"/>
                <w:sz w:val="24"/>
                <w:szCs w:val="24"/>
              </w:rPr>
              <w:t xml:space="preserve">numri 0 të përkojë me njërin skaj të </w:t>
            </w:r>
            <w:proofErr w:type="spellStart"/>
            <w:r w:rsidRPr="000733D2">
              <w:rPr>
                <w:rFonts w:ascii="Times New Roman" w:hAnsi="Times New Roman"/>
                <w:sz w:val="24"/>
                <w:szCs w:val="24"/>
              </w:rPr>
              <w:t>kuboidit</w:t>
            </w:r>
            <w:proofErr w:type="spellEnd"/>
            <w:r w:rsidRPr="000733D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47F77" w:rsidRPr="000733D2" w:rsidRDefault="00147F77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 xml:space="preserve">2. Lexohet shkallëzimi i vizores që përkon me skajin tjetër të </w:t>
            </w:r>
            <w:proofErr w:type="spellStart"/>
            <w:r w:rsidRPr="000733D2">
              <w:rPr>
                <w:rFonts w:ascii="Times New Roman" w:hAnsi="Times New Roman"/>
                <w:sz w:val="24"/>
                <w:szCs w:val="24"/>
              </w:rPr>
              <w:t>kuboidit</w:t>
            </w:r>
            <w:proofErr w:type="spellEnd"/>
            <w:r w:rsidRPr="000733D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47F77" w:rsidRPr="000733D2" w:rsidRDefault="00147F77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3. Më pas</w:t>
            </w:r>
            <w:r w:rsidR="00F31733">
              <w:rPr>
                <w:rFonts w:ascii="Times New Roman" w:hAnsi="Times New Roman"/>
                <w:sz w:val="24"/>
                <w:szCs w:val="24"/>
              </w:rPr>
              <w:t>,</w:t>
            </w:r>
            <w:r w:rsidRPr="000733D2">
              <w:rPr>
                <w:rFonts w:ascii="Times New Roman" w:hAnsi="Times New Roman"/>
                <w:sz w:val="24"/>
                <w:szCs w:val="24"/>
              </w:rPr>
              <w:t xml:space="preserve"> matet gjerësia dhe lartësia e tij.</w:t>
            </w:r>
          </w:p>
          <w:p w:rsidR="00147F77" w:rsidRPr="000733D2" w:rsidRDefault="00147F77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Matja e temperaturës</w:t>
            </w:r>
          </w:p>
          <w:p w:rsidR="00147F77" w:rsidRPr="000733D2" w:rsidRDefault="00147F77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1.  Matja e temperaturës së ajrit</w:t>
            </w:r>
          </w:p>
          <w:p w:rsidR="00147F77" w:rsidRPr="000733D2" w:rsidRDefault="00147F77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 xml:space="preserve">a) Termometri mat temperaturën e ajrit rreth bulbit. </w:t>
            </w:r>
          </w:p>
          <w:p w:rsidR="00147F77" w:rsidRPr="000733D2" w:rsidRDefault="00147F77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b) Për të lexuar temperatur</w:t>
            </w:r>
            <w:bookmarkStart w:id="0" w:name="_GoBack"/>
            <w:bookmarkEnd w:id="0"/>
            <w:r w:rsidRPr="000733D2">
              <w:rPr>
                <w:rFonts w:ascii="Times New Roman" w:hAnsi="Times New Roman"/>
                <w:sz w:val="24"/>
                <w:szCs w:val="24"/>
              </w:rPr>
              <w:t>ën, shohim në shkallëzim pikën ku ka arritur lëngu i ngjyrosur.</w:t>
            </w:r>
          </w:p>
          <w:p w:rsidR="00147F77" w:rsidRPr="000733D2" w:rsidRDefault="00147F77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2. Matja e temperaturës së një lëngu</w:t>
            </w:r>
          </w:p>
          <w:p w:rsidR="00147F77" w:rsidRPr="000733D2" w:rsidRDefault="00F31733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Pr="000733D2">
              <w:rPr>
                <w:rFonts w:ascii="Times New Roman" w:hAnsi="Times New Roman"/>
                <w:sz w:val="24"/>
                <w:szCs w:val="24"/>
              </w:rPr>
              <w:t>Përzihet</w:t>
            </w:r>
            <w:r w:rsidR="00147F77" w:rsidRPr="000733D2">
              <w:rPr>
                <w:rFonts w:ascii="Times New Roman" w:hAnsi="Times New Roman"/>
                <w:sz w:val="24"/>
                <w:szCs w:val="24"/>
              </w:rPr>
              <w:t xml:space="preserve"> i gjith</w:t>
            </w:r>
            <w:r w:rsidR="00A500A5" w:rsidRPr="000733D2">
              <w:rPr>
                <w:rFonts w:ascii="Times New Roman" w:hAnsi="Times New Roman"/>
                <w:sz w:val="24"/>
                <w:szCs w:val="24"/>
              </w:rPr>
              <w:t>ë</w:t>
            </w:r>
            <w:r w:rsidR="00147F77" w:rsidRPr="000733D2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A500A5" w:rsidRPr="000733D2">
              <w:rPr>
                <w:rFonts w:ascii="Times New Roman" w:hAnsi="Times New Roman"/>
                <w:sz w:val="24"/>
                <w:szCs w:val="24"/>
              </w:rPr>
              <w:t>ë</w:t>
            </w:r>
            <w:r w:rsidR="00147F77" w:rsidRPr="000733D2">
              <w:rPr>
                <w:rFonts w:ascii="Times New Roman" w:hAnsi="Times New Roman"/>
                <w:sz w:val="24"/>
                <w:szCs w:val="24"/>
              </w:rPr>
              <w:t>ngu q</w:t>
            </w:r>
            <w:r w:rsidR="00A500A5" w:rsidRPr="000733D2">
              <w:rPr>
                <w:rFonts w:ascii="Times New Roman" w:hAnsi="Times New Roman"/>
                <w:sz w:val="24"/>
                <w:szCs w:val="24"/>
              </w:rPr>
              <w:t>ë</w:t>
            </w:r>
            <w:r w:rsidR="00147F77" w:rsidRPr="000733D2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A500A5" w:rsidRPr="000733D2">
              <w:rPr>
                <w:rFonts w:ascii="Times New Roman" w:hAnsi="Times New Roman"/>
                <w:sz w:val="24"/>
                <w:szCs w:val="24"/>
              </w:rPr>
              <w:t>ë</w:t>
            </w:r>
            <w:r w:rsidR="00147F77" w:rsidRPr="000733D2">
              <w:rPr>
                <w:rFonts w:ascii="Times New Roman" w:hAnsi="Times New Roman"/>
                <w:sz w:val="24"/>
                <w:szCs w:val="24"/>
              </w:rPr>
              <w:t xml:space="preserve"> ket</w:t>
            </w:r>
            <w:r w:rsidR="00A500A5" w:rsidRPr="000733D2">
              <w:rPr>
                <w:rFonts w:ascii="Times New Roman" w:hAnsi="Times New Roman"/>
                <w:sz w:val="24"/>
                <w:szCs w:val="24"/>
              </w:rPr>
              <w:t>ë</w:t>
            </w:r>
            <w:r w:rsidR="00147F77" w:rsidRPr="000733D2">
              <w:rPr>
                <w:rFonts w:ascii="Times New Roman" w:hAnsi="Times New Roman"/>
                <w:sz w:val="24"/>
                <w:szCs w:val="24"/>
              </w:rPr>
              <w:t xml:space="preserve"> temperaturë të njëjtë. </w:t>
            </w:r>
          </w:p>
          <w:p w:rsidR="00147F77" w:rsidRPr="000733D2" w:rsidRDefault="00147F77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b) Bulbi i termometrit të mos prekë qelqin e gotës, pasi kështu ai mat edhe temperaturën e tij.</w:t>
            </w:r>
          </w:p>
          <w:p w:rsidR="00147F77" w:rsidRPr="000733D2" w:rsidRDefault="00147F77" w:rsidP="00A500A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 xml:space="preserve">Matet temperatura e </w:t>
            </w:r>
            <w:r w:rsidR="00F31733">
              <w:rPr>
                <w:rFonts w:ascii="Times New Roman" w:hAnsi="Times New Roman"/>
                <w:sz w:val="24"/>
                <w:szCs w:val="24"/>
              </w:rPr>
              <w:t xml:space="preserve">një sasie lëngu: a) të ftohtë  </w:t>
            </w:r>
            <w:r w:rsidRPr="00073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1733">
              <w:rPr>
                <w:rFonts w:ascii="Times New Roman" w:hAnsi="Times New Roman"/>
                <w:sz w:val="24"/>
                <w:szCs w:val="24"/>
              </w:rPr>
              <w:t xml:space="preserve">b) të vakët </w:t>
            </w:r>
            <w:r w:rsidRPr="000733D2">
              <w:rPr>
                <w:rFonts w:ascii="Times New Roman" w:hAnsi="Times New Roman"/>
                <w:sz w:val="24"/>
                <w:szCs w:val="24"/>
              </w:rPr>
              <w:t xml:space="preserve">    c) shumë të ngrohtë</w:t>
            </w:r>
          </w:p>
          <w:p w:rsidR="00A500A5" w:rsidRPr="000733D2" w:rsidRDefault="00A500A5" w:rsidP="00147F77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</w:p>
          <w:p w:rsidR="00147F77" w:rsidRPr="00F31733" w:rsidRDefault="00147F77" w:rsidP="00F31733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1733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="00F31733" w:rsidRPr="00F317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eprimtari praktike </w:t>
            </w:r>
            <w:r w:rsidRPr="00F31733">
              <w:rPr>
                <w:rFonts w:ascii="Times New Roman" w:hAnsi="Times New Roman"/>
                <w:b/>
                <w:bCs/>
                <w:sz w:val="24"/>
                <w:szCs w:val="24"/>
              </w:rPr>
              <w:t>7: Matja e vëllimit të lëngjeve dhe trupave të ngurtë</w:t>
            </w:r>
          </w:p>
          <w:p w:rsidR="00147F77" w:rsidRPr="000733D2" w:rsidRDefault="00A500A5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Si të matni vëllimin e një lëngu?</w:t>
            </w:r>
          </w:p>
          <w:p w:rsidR="00A500A5" w:rsidRPr="000733D2" w:rsidRDefault="00A500A5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Renditen hapat që duhen ndjekur për të lexuar saktë një enë të shkallëzuar.</w:t>
            </w:r>
          </w:p>
          <w:p w:rsidR="00A500A5" w:rsidRPr="000733D2" w:rsidRDefault="00A500A5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Si të matni vëllimin e një trupi të ngurtë?</w:t>
            </w:r>
          </w:p>
          <w:p w:rsidR="00A500A5" w:rsidRPr="000733D2" w:rsidRDefault="00A500A5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a) Matet vëllimin e ujit në enë (V1) në cm</w:t>
            </w:r>
            <w:r w:rsidRPr="00AB344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0733D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500A5" w:rsidRPr="000733D2" w:rsidRDefault="00A500A5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b) Hidhet një trup i ngurtë brenda në enë. Niveli i ujit do të rritet. Lexohet përsëri vëllimi i ujit në enë.</w:t>
            </w:r>
          </w:p>
          <w:p w:rsidR="00A500A5" w:rsidRPr="000733D2" w:rsidRDefault="00A500A5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c) Përcaktohet vëllimi i trupit.</w:t>
            </w:r>
          </w:p>
          <w:p w:rsidR="00A500A5" w:rsidRPr="000733D2" w:rsidRDefault="00A500A5" w:rsidP="00147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 xml:space="preserve">d) Përsëritet eksperimenti për trupa të ndryshëm. </w:t>
            </w:r>
          </w:p>
          <w:p w:rsidR="00A500A5" w:rsidRPr="000733D2" w:rsidRDefault="00A500A5" w:rsidP="00A500A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sz w:val="24"/>
                <w:szCs w:val="24"/>
              </w:rPr>
              <w:t>e) Hidhen matjet në tabelë.</w:t>
            </w:r>
          </w:p>
          <w:p w:rsidR="0028249B" w:rsidRPr="000733D2" w:rsidRDefault="0028249B" w:rsidP="00A500A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</w:p>
        </w:tc>
      </w:tr>
      <w:tr w:rsidR="0028249B" w:rsidRPr="000733D2" w:rsidTr="00AB3441">
        <w:trPr>
          <w:trHeight w:val="611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249B" w:rsidRPr="000733D2" w:rsidRDefault="0028249B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="00A500A5" w:rsidRPr="000733D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  <w:r w:rsidRPr="000733D2">
              <w:rPr>
                <w:rFonts w:ascii="Times New Roman" w:hAnsi="Times New Roman"/>
                <w:sz w:val="24"/>
                <w:szCs w:val="24"/>
              </w:rPr>
              <w:t xml:space="preserve"> Nxënësit vlerës</w:t>
            </w:r>
            <w:r w:rsidR="00A500A5" w:rsidRPr="000733D2">
              <w:rPr>
                <w:rFonts w:ascii="Times New Roman" w:hAnsi="Times New Roman"/>
                <w:sz w:val="24"/>
                <w:szCs w:val="24"/>
              </w:rPr>
              <w:t>ohen për saktësinë dhe shkathtësinë e kryerjes së matjeve gjatë punëve praktike, përcaktimin e rregullave të m</w:t>
            </w:r>
            <w:r w:rsidR="00BC243A">
              <w:rPr>
                <w:rFonts w:ascii="Times New Roman" w:hAnsi="Times New Roman"/>
                <w:sz w:val="24"/>
                <w:szCs w:val="24"/>
              </w:rPr>
              <w:t xml:space="preserve">atjes për secilën punë si dhe </w:t>
            </w:r>
            <w:r w:rsidR="00AB3441">
              <w:rPr>
                <w:rFonts w:ascii="Times New Roman" w:hAnsi="Times New Roman"/>
                <w:sz w:val="24"/>
                <w:szCs w:val="24"/>
              </w:rPr>
              <w:t>p</w:t>
            </w:r>
            <w:r w:rsidR="00AB3441" w:rsidRPr="000733D2">
              <w:rPr>
                <w:rFonts w:ascii="Times New Roman" w:hAnsi="Times New Roman"/>
                <w:sz w:val="24"/>
                <w:szCs w:val="24"/>
              </w:rPr>
              <w:t>ërfundimet</w:t>
            </w:r>
            <w:r w:rsidR="00A500A5" w:rsidRPr="000733D2">
              <w:rPr>
                <w:rFonts w:ascii="Times New Roman" w:hAnsi="Times New Roman"/>
                <w:sz w:val="24"/>
                <w:szCs w:val="24"/>
              </w:rPr>
              <w:t xml:space="preserve"> e arritura në fund të matjeve.</w:t>
            </w:r>
          </w:p>
        </w:tc>
      </w:tr>
    </w:tbl>
    <w:p w:rsidR="00C33C09" w:rsidRPr="000733D2" w:rsidRDefault="00C33C09" w:rsidP="0028249B">
      <w:pPr>
        <w:ind w:firstLine="0"/>
      </w:pPr>
    </w:p>
    <w:sectPr w:rsidR="00C33C09" w:rsidRPr="000733D2" w:rsidSect="000C6E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11CAA"/>
    <w:multiLevelType w:val="hybridMultilevel"/>
    <w:tmpl w:val="3F144DEA"/>
    <w:lvl w:ilvl="0" w:tplc="6706EE4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45555"/>
    <w:multiLevelType w:val="hybridMultilevel"/>
    <w:tmpl w:val="A5567E9E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411BB"/>
    <w:multiLevelType w:val="hybridMultilevel"/>
    <w:tmpl w:val="ECE80AB4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9A77A8"/>
    <w:multiLevelType w:val="hybridMultilevel"/>
    <w:tmpl w:val="DAF0DA98"/>
    <w:lvl w:ilvl="0" w:tplc="F71EE4B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49B"/>
    <w:rsid w:val="000733D2"/>
    <w:rsid w:val="00147F77"/>
    <w:rsid w:val="0028249B"/>
    <w:rsid w:val="00A500A5"/>
    <w:rsid w:val="00AB3441"/>
    <w:rsid w:val="00BC243A"/>
    <w:rsid w:val="00C33C09"/>
    <w:rsid w:val="00EB4F7E"/>
    <w:rsid w:val="00F31733"/>
    <w:rsid w:val="00F7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3F28FC-6761-4584-B992-F3D74B25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49B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3</cp:revision>
  <dcterms:created xsi:type="dcterms:W3CDTF">2019-04-27T21:56:00Z</dcterms:created>
  <dcterms:modified xsi:type="dcterms:W3CDTF">2019-05-23T12:10:00Z</dcterms:modified>
</cp:coreProperties>
</file>